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3D3A91DA" w:rsidR="0066699F" w:rsidRPr="00BF3B5E" w:rsidRDefault="00436327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BF3B5E">
        <w:rPr>
          <w:rFonts w:ascii="Calibri" w:hAnsi="Calibri" w:cs="Calibri"/>
          <w:b/>
          <w:bCs/>
          <w:sz w:val="22"/>
          <w:szCs w:val="22"/>
        </w:rPr>
        <w:t>ATLIKTŲ DARBŲ SĄRAŠAS</w:t>
      </w:r>
      <w:r w:rsidR="0066699F" w:rsidRPr="00BF3B5E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0D1EF7C" w14:textId="77777777" w:rsidR="0066699F" w:rsidRPr="00BF3B5E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48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345"/>
        <w:gridCol w:w="2027"/>
        <w:gridCol w:w="2050"/>
        <w:gridCol w:w="1578"/>
        <w:gridCol w:w="2018"/>
        <w:gridCol w:w="1578"/>
        <w:gridCol w:w="2319"/>
      </w:tblGrid>
      <w:tr w:rsidR="008B155A" w:rsidRPr="00BF3B5E" w14:paraId="5302A3E1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34ED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2983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500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A9F4" w14:textId="77777777" w:rsidR="008B155A" w:rsidRPr="00BF3B5E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Sutarties pasirašymo ir galiojimo data</w:t>
            </w:r>
            <w:r w:rsidR="00C91950" w:rsidRPr="00BF3B5E">
              <w:rPr>
                <w:rFonts w:ascii="Calibri" w:hAnsi="Calibri" w:cs="Calibri"/>
                <w:b/>
                <w:sz w:val="22"/>
                <w:szCs w:val="22"/>
              </w:rPr>
              <w:t>;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05A7E331" w14:textId="77777777" w:rsidR="008B155A" w:rsidRPr="00BF3B5E" w:rsidRDefault="008B155A" w:rsidP="00C919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darbų įvykdymo data (nuo – iki)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BF3B5E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BF3B5E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EUR be PVM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324ED0C5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Faktiškai įvykdyta sutarties vertė (už laikotarpį, ne ilgesnį negu nurodytas Specialiųjų sąlygų 5</w:t>
            </w:r>
            <w:r w:rsidRPr="00BF3B5E">
              <w:rPr>
                <w:rFonts w:ascii="Calibri" w:hAnsi="Calibri" w:cs="Calibri"/>
                <w:b/>
                <w:color w:val="00B0F0"/>
                <w:sz w:val="22"/>
                <w:szCs w:val="22"/>
              </w:rPr>
              <w:t xml:space="preserve"> 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priedo 2.</w:t>
            </w:r>
            <w:r w:rsidR="00B70A78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punkto reikalavime)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7129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A44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Išviešinti ir neišviešinti ūkio subjektai, subtiekėjai</w:t>
            </w:r>
            <w:r w:rsidR="009E58B1"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8B155A" w:rsidRPr="00BF3B5E" w14:paraId="4BCFD5EB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CE4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D9C" w14:textId="747A36F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>
              <w:rPr>
                <w:rFonts w:ascii="Calibri" w:hAnsi="Calibri" w:cs="Calibri"/>
                <w:i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i/>
                <w:sz w:val="22"/>
                <w:szCs w:val="22"/>
              </w:rPr>
              <w:t xml:space="preserve"> 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CC4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95E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A9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6371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B155A" w:rsidRPr="00BF3B5E" w14:paraId="1D5F2AAF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797A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726C0" w14:textId="273A23E0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>
              <w:rPr>
                <w:rFonts w:ascii="Calibri" w:hAnsi="Calibri" w:cs="Calibri"/>
                <w:i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36BE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EA33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FF25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044E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BF3B5E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70D84B3D" w14:textId="77777777" w:rsidR="004E252A" w:rsidRPr="00BF3B5E" w:rsidRDefault="004E252A" w:rsidP="004E252A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BF3B5E">
        <w:rPr>
          <w:rFonts w:ascii="Calibri" w:hAnsi="Calibri" w:cs="Calibri"/>
          <w:bCs/>
          <w:i/>
          <w:iCs/>
          <w:sz w:val="22"/>
          <w:szCs w:val="22"/>
        </w:rPr>
        <w:t xml:space="preserve">* 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>Kartu turi būti pateikia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mas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>Užsakov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o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patvirtinima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dokument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ai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įrodan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tys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tinkamą ir laiku sutarčių 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įvykdymą/darbų atlikimą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(pvz. </w:t>
      </w:r>
      <w:r w:rsidR="00436327" w:rsidRPr="00BF3B5E">
        <w:rPr>
          <w:rFonts w:ascii="Calibri" w:hAnsi="Calibri" w:cs="Calibri"/>
          <w:i/>
          <w:iCs/>
          <w:sz w:val="22"/>
          <w:szCs w:val="22"/>
          <w:lang w:eastAsia="lt-LT"/>
        </w:rPr>
        <w:t>juostinių transporterių projektavimo ir/ar montavimo, ir/ ar remonto darbų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 priėmimo-perdavimo aktai ir pan.)</w:t>
      </w:r>
      <w:r w:rsidRPr="00BF3B5E">
        <w:rPr>
          <w:rFonts w:ascii="Calibri" w:hAnsi="Calibri" w:cs="Calibri"/>
          <w:i/>
          <w:iCs/>
          <w:sz w:val="22"/>
          <w:szCs w:val="22"/>
        </w:rPr>
        <w:t>.</w:t>
      </w:r>
    </w:p>
    <w:p w14:paraId="34CB5A13" w14:textId="77777777" w:rsidR="00D50F11" w:rsidRPr="00BF3B5E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sz w:val="22"/>
          <w:szCs w:val="22"/>
        </w:rPr>
      </w:pPr>
    </w:p>
    <w:p w14:paraId="784B4891" w14:textId="77777777" w:rsidR="00B554BA" w:rsidRPr="00BF3B5E" w:rsidRDefault="00B554BA" w:rsidP="00B554BA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B2BCF52" w14:textId="77777777" w:rsidR="00ED1685" w:rsidRPr="00BF3B5E" w:rsidRDefault="008B155A" w:rsidP="00C91950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(</w:t>
      </w:r>
      <w:r w:rsidR="00B554BA" w:rsidRPr="00BF3B5E">
        <w:rPr>
          <w:rFonts w:ascii="Calibri" w:hAnsi="Calibri" w:cs="Calibri"/>
          <w:sz w:val="22"/>
          <w:szCs w:val="22"/>
        </w:rPr>
        <w:t>Tiekėjo arba jo įgalioto asmens vardas, pavardė, parašas)</w:t>
      </w:r>
      <w:r w:rsidR="00B554BA" w:rsidRPr="00BF3B5E">
        <w:rPr>
          <w:rStyle w:val="Puslapioinaosnuoroda"/>
          <w:rFonts w:ascii="Calibri" w:hAnsi="Calibri" w:cs="Calibri"/>
          <w:sz w:val="22"/>
          <w:szCs w:val="22"/>
        </w:rPr>
        <w:footnoteReference w:id="1"/>
      </w:r>
      <w:bookmarkEnd w:id="0"/>
    </w:p>
    <w:sectPr w:rsidR="00ED1685" w:rsidRPr="00BF3B5E" w:rsidSect="00C919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830" w14:textId="77777777" w:rsidR="00E50B04" w:rsidRDefault="00E50B04" w:rsidP="00B554BA">
      <w:r>
        <w:separator/>
      </w:r>
    </w:p>
  </w:endnote>
  <w:endnote w:type="continuationSeparator" w:id="0">
    <w:p w14:paraId="2F2561DD" w14:textId="77777777" w:rsidR="00E50B04" w:rsidRDefault="00E50B04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E63F" w14:textId="77777777" w:rsidR="00596475" w:rsidRDefault="0059647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89C3" w14:textId="77777777" w:rsidR="00596475" w:rsidRDefault="0059647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1DF1" w14:textId="77777777" w:rsidR="00596475" w:rsidRDefault="0059647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B8C4" w14:textId="77777777" w:rsidR="00E50B04" w:rsidRDefault="00E50B04" w:rsidP="00B554BA">
      <w:r>
        <w:separator/>
      </w:r>
    </w:p>
  </w:footnote>
  <w:footnote w:type="continuationSeparator" w:id="0">
    <w:p w14:paraId="469BEF46" w14:textId="77777777" w:rsidR="00E50B04" w:rsidRDefault="00E50B04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Puslapioinaosnuoroda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4D2F" w14:textId="77777777" w:rsidR="00596475" w:rsidRDefault="0059647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6E21C311" w:rsidR="00EF0F12" w:rsidRPr="00EF0F12" w:rsidRDefault="00110948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Apklausos </w:t>
    </w:r>
    <w:r w:rsidR="00EF0F12" w:rsidRPr="00EF0F12">
      <w:rPr>
        <w:rFonts w:ascii="Arial" w:hAnsi="Arial" w:cs="Arial"/>
        <w:sz w:val="20"/>
        <w:szCs w:val="20"/>
      </w:rPr>
      <w:t xml:space="preserve">sąlygų </w:t>
    </w:r>
    <w:r>
      <w:rPr>
        <w:rFonts w:ascii="Arial" w:hAnsi="Arial" w:cs="Arial"/>
        <w:sz w:val="20"/>
        <w:szCs w:val="20"/>
      </w:rPr>
      <w:t>7</w:t>
    </w:r>
    <w:r w:rsidR="00EF0F12"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8278" w14:textId="77777777" w:rsidR="00596475" w:rsidRDefault="0059647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46CBB"/>
    <w:rsid w:val="000530AD"/>
    <w:rsid w:val="0006038F"/>
    <w:rsid w:val="0006252C"/>
    <w:rsid w:val="000951B9"/>
    <w:rsid w:val="000B1F60"/>
    <w:rsid w:val="000E25EC"/>
    <w:rsid w:val="000F0968"/>
    <w:rsid w:val="00110910"/>
    <w:rsid w:val="00110948"/>
    <w:rsid w:val="00122896"/>
    <w:rsid w:val="00133BA2"/>
    <w:rsid w:val="001371AE"/>
    <w:rsid w:val="00167D0D"/>
    <w:rsid w:val="00180EBE"/>
    <w:rsid w:val="001A10D5"/>
    <w:rsid w:val="001B582A"/>
    <w:rsid w:val="001B722A"/>
    <w:rsid w:val="001C6547"/>
    <w:rsid w:val="001D7ABE"/>
    <w:rsid w:val="00217590"/>
    <w:rsid w:val="00227637"/>
    <w:rsid w:val="0027103C"/>
    <w:rsid w:val="00284930"/>
    <w:rsid w:val="00293835"/>
    <w:rsid w:val="002A22D7"/>
    <w:rsid w:val="002A2EC0"/>
    <w:rsid w:val="002B6B15"/>
    <w:rsid w:val="002F1F4B"/>
    <w:rsid w:val="0033675E"/>
    <w:rsid w:val="00345843"/>
    <w:rsid w:val="003B0008"/>
    <w:rsid w:val="003E7085"/>
    <w:rsid w:val="003F1839"/>
    <w:rsid w:val="00403256"/>
    <w:rsid w:val="00403545"/>
    <w:rsid w:val="00436327"/>
    <w:rsid w:val="004414EB"/>
    <w:rsid w:val="00451C33"/>
    <w:rsid w:val="00463E96"/>
    <w:rsid w:val="004E252A"/>
    <w:rsid w:val="00531F74"/>
    <w:rsid w:val="00570462"/>
    <w:rsid w:val="005859B7"/>
    <w:rsid w:val="00596475"/>
    <w:rsid w:val="005A36E4"/>
    <w:rsid w:val="00632749"/>
    <w:rsid w:val="006657D6"/>
    <w:rsid w:val="0066699F"/>
    <w:rsid w:val="006A1CAC"/>
    <w:rsid w:val="006B3A57"/>
    <w:rsid w:val="00727D5C"/>
    <w:rsid w:val="007376DA"/>
    <w:rsid w:val="00766380"/>
    <w:rsid w:val="00766B20"/>
    <w:rsid w:val="007A1099"/>
    <w:rsid w:val="007A1E3A"/>
    <w:rsid w:val="008240ED"/>
    <w:rsid w:val="00836E39"/>
    <w:rsid w:val="00842559"/>
    <w:rsid w:val="008500E0"/>
    <w:rsid w:val="0085208B"/>
    <w:rsid w:val="008B155A"/>
    <w:rsid w:val="008D3BA9"/>
    <w:rsid w:val="008F7B52"/>
    <w:rsid w:val="00921C38"/>
    <w:rsid w:val="00930A17"/>
    <w:rsid w:val="00934CDB"/>
    <w:rsid w:val="009466EC"/>
    <w:rsid w:val="00961396"/>
    <w:rsid w:val="00965C0A"/>
    <w:rsid w:val="0097228C"/>
    <w:rsid w:val="00982967"/>
    <w:rsid w:val="00994958"/>
    <w:rsid w:val="009E50D4"/>
    <w:rsid w:val="009E58B1"/>
    <w:rsid w:val="00A05743"/>
    <w:rsid w:val="00A339B6"/>
    <w:rsid w:val="00A72722"/>
    <w:rsid w:val="00A7516A"/>
    <w:rsid w:val="00AA406A"/>
    <w:rsid w:val="00AB1ED7"/>
    <w:rsid w:val="00AB71F4"/>
    <w:rsid w:val="00AC4448"/>
    <w:rsid w:val="00AD0164"/>
    <w:rsid w:val="00AF4FDC"/>
    <w:rsid w:val="00B50A38"/>
    <w:rsid w:val="00B554BA"/>
    <w:rsid w:val="00B62F00"/>
    <w:rsid w:val="00B70A78"/>
    <w:rsid w:val="00BA2949"/>
    <w:rsid w:val="00BC2B7B"/>
    <w:rsid w:val="00BD6A96"/>
    <w:rsid w:val="00BF1F1E"/>
    <w:rsid w:val="00BF3B5E"/>
    <w:rsid w:val="00C02B0F"/>
    <w:rsid w:val="00C4770A"/>
    <w:rsid w:val="00C91950"/>
    <w:rsid w:val="00CA52EF"/>
    <w:rsid w:val="00CB0B3E"/>
    <w:rsid w:val="00CC2E01"/>
    <w:rsid w:val="00CD1F4C"/>
    <w:rsid w:val="00D30D04"/>
    <w:rsid w:val="00D36251"/>
    <w:rsid w:val="00D50F11"/>
    <w:rsid w:val="00D5247A"/>
    <w:rsid w:val="00D554C4"/>
    <w:rsid w:val="00D57F20"/>
    <w:rsid w:val="00D710AC"/>
    <w:rsid w:val="00D748B7"/>
    <w:rsid w:val="00D91F28"/>
    <w:rsid w:val="00E07956"/>
    <w:rsid w:val="00E50B04"/>
    <w:rsid w:val="00E85DCE"/>
    <w:rsid w:val="00EB458F"/>
    <w:rsid w:val="00ED1685"/>
    <w:rsid w:val="00EF0F12"/>
    <w:rsid w:val="00F37594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B554BA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link w:val="Puslapioinaostekstas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prastojilentel"/>
    <w:next w:val="Lentelstinklelis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Algirdas Leleiva</cp:lastModifiedBy>
  <cp:revision>3</cp:revision>
  <dcterms:created xsi:type="dcterms:W3CDTF">2025-02-10T10:44:00Z</dcterms:created>
  <dcterms:modified xsi:type="dcterms:W3CDTF">2025-02-10T10:45:00Z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